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229A" w14:textId="77777777" w:rsidR="00443D2E" w:rsidRPr="00793108" w:rsidRDefault="00443D2E" w:rsidP="00443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793108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Wykaz podręczników do </w:t>
      </w:r>
      <w:r w:rsidRPr="00793108">
        <w:rPr>
          <w:rFonts w:ascii="Times New Roman" w:eastAsia="Times New Roman" w:hAnsi="Times New Roman" w:cs="Times New Roman"/>
          <w:b/>
          <w:bCs/>
          <w:u w:val="single"/>
          <w:lang w:val="x-none" w:eastAsia="pl-PL"/>
        </w:rPr>
        <w:t xml:space="preserve">klasy </w:t>
      </w:r>
      <w:r w:rsidRPr="0079310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szóstej</w:t>
      </w:r>
      <w:r w:rsidRPr="00793108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 </w:t>
      </w:r>
    </w:p>
    <w:p w14:paraId="46804550" w14:textId="77777777" w:rsidR="00443D2E" w:rsidRPr="00793108" w:rsidRDefault="00443D2E" w:rsidP="00443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793108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Szkoły Podstawowej w Krasnem </w:t>
      </w:r>
    </w:p>
    <w:p w14:paraId="41EFDFF6" w14:textId="1EE81A87" w:rsidR="00443D2E" w:rsidRPr="00793108" w:rsidRDefault="00443D2E" w:rsidP="00443D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3108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na rok szkolny </w:t>
      </w:r>
      <w:r w:rsidRPr="00793108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EE4C71" w:rsidRPr="0079310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4F413F" w:rsidRPr="0079310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79310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4F413F" w:rsidRPr="00793108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2A6FA84D" w14:textId="77777777" w:rsidR="00443D2E" w:rsidRPr="00793108" w:rsidRDefault="00443D2E" w:rsidP="00443D2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622"/>
        <w:gridCol w:w="3111"/>
        <w:gridCol w:w="1983"/>
        <w:gridCol w:w="1852"/>
        <w:gridCol w:w="1852"/>
      </w:tblGrid>
      <w:tr w:rsidR="00443D2E" w:rsidRPr="00793108" w14:paraId="4C1E0E13" w14:textId="77777777" w:rsidTr="002906C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3D6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059F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62C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  <w:p w14:paraId="626D95C7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nr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CD6F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28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E2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43D2E" w:rsidRPr="00793108" w14:paraId="489466E5" w14:textId="77777777" w:rsidTr="002906C3">
        <w:trPr>
          <w:cantSplit/>
          <w:trHeight w:val="12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D2EF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E11C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C7B" w14:textId="77777777" w:rsidR="00443D2E" w:rsidRPr="00793108" w:rsidRDefault="00EF3380" w:rsidP="00EF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„Jutro pójdę w świat „</w:t>
            </w:r>
          </w:p>
          <w:p w14:paraId="187032E4" w14:textId="11365E4B" w:rsidR="00EF3380" w:rsidRPr="00793108" w:rsidRDefault="00EF3380" w:rsidP="00EF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podręcznik+ćwiczenia</w:t>
            </w:r>
            <w:proofErr w:type="spellEnd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7CF" w14:textId="47D63A97" w:rsidR="00443D2E" w:rsidRPr="00793108" w:rsidRDefault="00EF3380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eastAsia="pl-PL"/>
              </w:rPr>
              <w:t>Hanna Dobrowolska, Urszula Dobrowolska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A1B" w14:textId="19BA4596" w:rsidR="00443D2E" w:rsidRPr="00793108" w:rsidRDefault="00EF3380" w:rsidP="00EF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7439A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63C943F5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Dostępne </w:t>
            </w:r>
          </w:p>
          <w:p w14:paraId="3B41061D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 ramach dotacji MEN, tj. bezpłatne dla rodziców.</w:t>
            </w:r>
          </w:p>
        </w:tc>
      </w:tr>
      <w:tr w:rsidR="00443D2E" w:rsidRPr="00793108" w14:paraId="2A2ECB45" w14:textId="77777777" w:rsidTr="002906C3">
        <w:trPr>
          <w:cantSplit/>
          <w:trHeight w:val="9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294D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14BD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6D5F1E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  <w:p w14:paraId="10E6DC91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1EA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„English Class: </w:t>
            </w:r>
          </w:p>
          <w:p w14:paraId="6B5B2A10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podręcznik+ćwiczenia</w:t>
            </w:r>
            <w:proofErr w:type="spellEnd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086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</w:pPr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 xml:space="preserve">Sandy 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>Zervas</w:t>
            </w:r>
            <w:proofErr w:type="spellEnd"/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>,</w:t>
            </w:r>
          </w:p>
          <w:p w14:paraId="2640002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</w:pPr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>C. Bright</w:t>
            </w:r>
          </w:p>
          <w:p w14:paraId="0051EED3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>Arek</w:t>
            </w:r>
            <w:proofErr w:type="spellEnd"/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 xml:space="preserve"> 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shd w:val="clear" w:color="auto" w:fill="F7F7F7"/>
                <w:lang w:val="en-US" w:eastAsia="pl-PL"/>
              </w:rPr>
              <w:t>Tkacz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94A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PEARSON</w:t>
            </w:r>
          </w:p>
          <w:p w14:paraId="5B284544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633D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4A5A8339" w14:textId="77777777" w:rsidTr="002906C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095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F0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BBB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„Wczoraj i dziś”</w:t>
            </w:r>
          </w:p>
          <w:p w14:paraId="75B9BABB" w14:textId="5F89A1CF" w:rsidR="00443D2E" w:rsidRPr="00793108" w:rsidRDefault="00443D2E" w:rsidP="002E1A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(podręcznik</w:t>
            </w:r>
            <w:r w:rsidR="002E1A4A" w:rsidRPr="0079310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9EE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Wojciechowski G.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455B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403CA4AD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65AE9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112A004E" w14:textId="77777777" w:rsidTr="002906C3">
        <w:trPr>
          <w:cantSplit/>
          <w:trHeight w:val="112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ED0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185" w14:textId="77777777" w:rsidR="00443D2E" w:rsidRPr="00793108" w:rsidRDefault="00443D2E" w:rsidP="0044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AA1863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517642DD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FB44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„Puls życia”</w:t>
            </w:r>
          </w:p>
          <w:p w14:paraId="4B69BEA9" w14:textId="0B14201E" w:rsidR="00443D2E" w:rsidRPr="00793108" w:rsidRDefault="002E1A4A" w:rsidP="002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(podręcznik)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2EF7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</w:p>
          <w:p w14:paraId="2B4A7DD8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J. Stawarz</w:t>
            </w:r>
          </w:p>
          <w:p w14:paraId="63CA7F37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4036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ECF52A7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8DE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60C8D4F3" w14:textId="77777777" w:rsidTr="002906C3">
        <w:trPr>
          <w:cantSplit/>
          <w:trHeight w:val="112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4B7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2B0" w14:textId="77777777" w:rsidR="00443D2E" w:rsidRPr="00793108" w:rsidRDefault="00443D2E" w:rsidP="0044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9DE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„Planeta Nowa”</w:t>
            </w:r>
          </w:p>
          <w:p w14:paraId="76FA71DF" w14:textId="66CF3C2D" w:rsidR="002E1A4A" w:rsidRPr="00793108" w:rsidRDefault="002E1A4A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(podręcznik)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11A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Feliks Szlajfer, Zbigniew Zaniewicz, Tomasz Rachwał, Roman Malarz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3EF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3F7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28AED256" w14:textId="77777777" w:rsidTr="002906C3">
        <w:trPr>
          <w:cantSplit/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54A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82F9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AA662B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601E660C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FE4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Matematyka z plusem 6, </w:t>
            </w:r>
          </w:p>
          <w:p w14:paraId="20F74607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(podr. + zeszyt ćwiczeń)</w:t>
            </w:r>
          </w:p>
          <w:p w14:paraId="494636DC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83B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 M. Dobrowolska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EE5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9F9F9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  <w:p w14:paraId="47CC01A0" w14:textId="77777777" w:rsidR="00443D2E" w:rsidRPr="00793108" w:rsidRDefault="00443D2E" w:rsidP="0044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72978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08ACBE3E" w14:textId="77777777" w:rsidTr="002906C3">
        <w:trPr>
          <w:cantSplit/>
          <w:trHeight w:val="77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FCE4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93E3" w14:textId="77777777" w:rsidR="00443D2E" w:rsidRPr="00793108" w:rsidRDefault="00443D2E" w:rsidP="0044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  <w:p w14:paraId="795F5C3B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2B8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BFF9C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„Plastyka klasa 6”</w:t>
            </w:r>
          </w:p>
          <w:p w14:paraId="49F9ADEE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6E64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br/>
              <w:t>S. Stoczyk</w:t>
            </w:r>
          </w:p>
          <w:p w14:paraId="2EA19E2A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Neubart</w:t>
            </w:r>
            <w:proofErr w:type="spellEnd"/>
          </w:p>
          <w:p w14:paraId="093D6EB4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A0C5" w14:textId="3BC9BB05" w:rsidR="00443D2E" w:rsidRPr="00793108" w:rsidRDefault="002E1A4A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73F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79D29EDC" w14:textId="77777777" w:rsidTr="002906C3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144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99B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1E7327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  <w:p w14:paraId="07344B9B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1C4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„Klucz do muzyki 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5FB5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U. Smoczyńska</w:t>
            </w:r>
          </w:p>
          <w:p w14:paraId="7EBD4DD6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K. Jakóbczak-Drążek,</w:t>
            </w:r>
          </w:p>
          <w:p w14:paraId="3F5FF598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A. Sołtysik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385" w14:textId="4518861C" w:rsidR="00443D2E" w:rsidRPr="00793108" w:rsidRDefault="002E1A4A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14436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17A267E2" w14:textId="77777777" w:rsidTr="002906C3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68F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708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CCA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„Technika na co dzień”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187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Bubak E. i in.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EF7" w14:textId="6CC07FFC" w:rsidR="00443D2E" w:rsidRPr="00793108" w:rsidRDefault="002E1A4A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CF8D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550C900C" w14:textId="77777777" w:rsidTr="002906C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098A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511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14:paraId="5184B029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A5E" w14:textId="06F0A708" w:rsidR="00443D2E" w:rsidRPr="00793108" w:rsidRDefault="002E1A4A" w:rsidP="002E1A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„ Lubię to!”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D6B" w14:textId="2B6162F1" w:rsidR="00443D2E" w:rsidRPr="00793108" w:rsidRDefault="002E1A4A" w:rsidP="002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857" w14:textId="03FD9A3A" w:rsidR="00443D2E" w:rsidRPr="00793108" w:rsidRDefault="002E1A4A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AD8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D2E" w:rsidRPr="00793108" w14:paraId="1FBA2805" w14:textId="77777777" w:rsidTr="002906C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034F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D92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4C8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Podręcznik zostanie podany we wrześniu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614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CFC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2CA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podręcznik do zakupu przez rodziców</w:t>
            </w:r>
          </w:p>
        </w:tc>
      </w:tr>
      <w:tr w:rsidR="00443D2E" w:rsidRPr="00793108" w14:paraId="12C8982F" w14:textId="77777777" w:rsidTr="002906C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C3A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E0B1" w14:textId="77777777" w:rsidR="00443D2E" w:rsidRPr="00793108" w:rsidRDefault="00443D2E" w:rsidP="0044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50D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lang w:eastAsia="pl-PL"/>
              </w:rPr>
              <w:t>Podręcznik zostanie podany we wrześniu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9E4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C552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4B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podręcznik do </w:t>
            </w:r>
          </w:p>
          <w:p w14:paraId="1CB6257B" w14:textId="77777777" w:rsidR="00443D2E" w:rsidRPr="00793108" w:rsidRDefault="00443D2E" w:rsidP="00443D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3108">
              <w:rPr>
                <w:rFonts w:ascii="Times New Roman" w:eastAsia="Times New Roman" w:hAnsi="Times New Roman" w:cs="Times New Roman"/>
                <w:b/>
                <w:lang w:eastAsia="pl-PL"/>
              </w:rPr>
              <w:t>języka dodatkowego do odbioru w szkole-dodatkowo płatny poza dotacją</w:t>
            </w:r>
          </w:p>
        </w:tc>
      </w:tr>
    </w:tbl>
    <w:p w14:paraId="3482F4E7" w14:textId="77777777" w:rsidR="00443D2E" w:rsidRPr="00793108" w:rsidRDefault="00443D2E" w:rsidP="00443D2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FA13BE" w14:textId="77777777" w:rsidR="00443D2E" w:rsidRPr="00793108" w:rsidRDefault="00443D2E" w:rsidP="00443D2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F4FC8C" w14:textId="77777777" w:rsidR="00443D2E" w:rsidRPr="00793108" w:rsidRDefault="00443D2E" w:rsidP="00443D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896DD1" w14:textId="77777777" w:rsidR="0056699E" w:rsidRPr="00793108" w:rsidRDefault="005669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699E" w:rsidRPr="00793108" w:rsidSect="00C349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E"/>
    <w:rsid w:val="000B64B2"/>
    <w:rsid w:val="002E1A4A"/>
    <w:rsid w:val="00443D2E"/>
    <w:rsid w:val="004F413F"/>
    <w:rsid w:val="0056699E"/>
    <w:rsid w:val="00755127"/>
    <w:rsid w:val="00793108"/>
    <w:rsid w:val="00EE4C71"/>
    <w:rsid w:val="00E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306"/>
  <w15:chartTrackingRefBased/>
  <w15:docId w15:val="{16AC9C51-9491-42F6-8D99-9FF0BA07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krasne</dc:creator>
  <cp:keywords/>
  <dc:description/>
  <cp:lastModifiedBy>Wiesiek</cp:lastModifiedBy>
  <cp:revision>6</cp:revision>
  <dcterms:created xsi:type="dcterms:W3CDTF">2022-06-15T10:16:00Z</dcterms:created>
  <dcterms:modified xsi:type="dcterms:W3CDTF">2022-06-27T09:52:00Z</dcterms:modified>
</cp:coreProperties>
</file>