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61B993EB" w14:textId="77777777" w:rsidTr="004E0A79">
        <w:tc>
          <w:tcPr>
            <w:tcW w:w="7335" w:type="dxa"/>
            <w:gridSpan w:val="4"/>
          </w:tcPr>
          <w:p w14:paraId="37E1850A" w14:textId="77777777" w:rsidR="00454BC7" w:rsidRPr="00454BC7" w:rsidRDefault="00454BC7" w:rsidP="00454B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2670F830" w14:textId="77777777" w:rsidTr="00454BC7">
        <w:tc>
          <w:tcPr>
            <w:tcW w:w="1270" w:type="dxa"/>
          </w:tcPr>
          <w:p w14:paraId="276C7C8F" w14:textId="77777777" w:rsidR="00454BC7" w:rsidRPr="00454BC7" w:rsidRDefault="00454BC7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07F339CB" w14:textId="77777777" w:rsidR="00454BC7" w:rsidRPr="00454BC7" w:rsidRDefault="00454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CCAEF" w14:textId="77777777" w:rsidR="00454BC7" w:rsidRPr="00454BC7" w:rsidRDefault="00454BC7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3501F06B" w14:textId="77777777" w:rsidR="00454BC7" w:rsidRDefault="00454BC7"/>
        </w:tc>
      </w:tr>
      <w:tr w:rsidR="00454BC7" w14:paraId="59EE0557" w14:textId="77777777" w:rsidTr="00454BC7">
        <w:tc>
          <w:tcPr>
            <w:tcW w:w="1270" w:type="dxa"/>
          </w:tcPr>
          <w:p w14:paraId="56EE0F92" w14:textId="77777777" w:rsidR="00454BC7" w:rsidRPr="00454BC7" w:rsidRDefault="00454BC7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05D82E7B" w14:textId="77777777" w:rsidR="00454BC7" w:rsidRPr="00454BC7" w:rsidRDefault="00454BC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17BE160" w14:textId="77777777" w:rsidR="00454BC7" w:rsidRPr="00454BC7" w:rsidRDefault="00454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1FEA9" w14:textId="77777777" w:rsidR="00454BC7" w:rsidRPr="00454BC7" w:rsidRDefault="00454BC7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4E136A9E" w14:textId="77777777" w:rsidR="00454BC7" w:rsidRDefault="00454BC7"/>
        </w:tc>
      </w:tr>
      <w:tr w:rsidR="00454BC7" w14:paraId="440D7752" w14:textId="77777777" w:rsidTr="00454BC7">
        <w:tc>
          <w:tcPr>
            <w:tcW w:w="1270" w:type="dxa"/>
          </w:tcPr>
          <w:p w14:paraId="1B4FC18F" w14:textId="77777777" w:rsidR="00454BC7" w:rsidRPr="00454BC7" w:rsidRDefault="00454BC7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5DC15474" w14:textId="77777777" w:rsidR="00454BC7" w:rsidRPr="00454BC7" w:rsidRDefault="00454BC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CD1C73F" w14:textId="77777777" w:rsidR="00454BC7" w:rsidRPr="00454BC7" w:rsidRDefault="00454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5A54F" w14:textId="77777777" w:rsidR="00454BC7" w:rsidRPr="00454BC7" w:rsidRDefault="00454BC7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7D33B757" w14:textId="77777777" w:rsidR="00454BC7" w:rsidRDefault="00454BC7"/>
        </w:tc>
      </w:tr>
    </w:tbl>
    <w:p w14:paraId="53A76239" w14:textId="77777777" w:rsidR="007505BF" w:rsidRDefault="00750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016D910A" w14:textId="77777777" w:rsidTr="00DE690E">
        <w:tc>
          <w:tcPr>
            <w:tcW w:w="7335" w:type="dxa"/>
            <w:gridSpan w:val="4"/>
          </w:tcPr>
          <w:p w14:paraId="577011F4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71645557" w14:textId="77777777" w:rsidTr="00DE690E">
        <w:tc>
          <w:tcPr>
            <w:tcW w:w="1270" w:type="dxa"/>
          </w:tcPr>
          <w:p w14:paraId="6361E67A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3DD3B8DA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76306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5F4EE998" w14:textId="77777777" w:rsidR="00454BC7" w:rsidRDefault="00454BC7" w:rsidP="00DE690E"/>
        </w:tc>
      </w:tr>
      <w:tr w:rsidR="00454BC7" w14:paraId="3322BDD4" w14:textId="77777777" w:rsidTr="00DE690E">
        <w:tc>
          <w:tcPr>
            <w:tcW w:w="1270" w:type="dxa"/>
          </w:tcPr>
          <w:p w14:paraId="312AE4BD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5596037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710FAF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9FD0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1FEBC64A" w14:textId="77777777" w:rsidR="00454BC7" w:rsidRDefault="00454BC7" w:rsidP="00DE690E"/>
        </w:tc>
      </w:tr>
      <w:tr w:rsidR="00454BC7" w14:paraId="10B89482" w14:textId="77777777" w:rsidTr="00DE690E">
        <w:tc>
          <w:tcPr>
            <w:tcW w:w="1270" w:type="dxa"/>
          </w:tcPr>
          <w:p w14:paraId="56D949A7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68EB6B20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A799433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73FBF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0395465A" w14:textId="77777777" w:rsidR="00454BC7" w:rsidRDefault="00454BC7" w:rsidP="00DE690E"/>
        </w:tc>
      </w:tr>
    </w:tbl>
    <w:p w14:paraId="14260058" w14:textId="77777777" w:rsidR="00454BC7" w:rsidRDefault="00454BC7" w:rsidP="00454B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2A2A484E" w14:textId="77777777" w:rsidTr="00DE690E">
        <w:tc>
          <w:tcPr>
            <w:tcW w:w="7335" w:type="dxa"/>
            <w:gridSpan w:val="4"/>
          </w:tcPr>
          <w:p w14:paraId="10E7DD87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4217922D" w14:textId="77777777" w:rsidTr="00DE690E">
        <w:tc>
          <w:tcPr>
            <w:tcW w:w="1270" w:type="dxa"/>
          </w:tcPr>
          <w:p w14:paraId="33249E05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1ECEFCC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5669F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00FE97F0" w14:textId="77777777" w:rsidR="00454BC7" w:rsidRDefault="00454BC7" w:rsidP="00DE690E"/>
        </w:tc>
      </w:tr>
      <w:tr w:rsidR="00454BC7" w14:paraId="66B54719" w14:textId="77777777" w:rsidTr="00DE690E">
        <w:tc>
          <w:tcPr>
            <w:tcW w:w="1270" w:type="dxa"/>
          </w:tcPr>
          <w:p w14:paraId="1D4FA6D6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13C0208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CADC5F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19C61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0A291FCA" w14:textId="77777777" w:rsidR="00454BC7" w:rsidRDefault="00454BC7" w:rsidP="00DE690E"/>
        </w:tc>
      </w:tr>
      <w:tr w:rsidR="00454BC7" w14:paraId="7B9D37E5" w14:textId="77777777" w:rsidTr="00DE690E">
        <w:tc>
          <w:tcPr>
            <w:tcW w:w="1270" w:type="dxa"/>
          </w:tcPr>
          <w:p w14:paraId="53756532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59B80435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3864551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DE2A8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028D23A6" w14:textId="77777777" w:rsidR="00454BC7" w:rsidRDefault="00454BC7" w:rsidP="00DE690E"/>
        </w:tc>
      </w:tr>
    </w:tbl>
    <w:p w14:paraId="59764CEB" w14:textId="77777777" w:rsidR="00454BC7" w:rsidRDefault="00454BC7" w:rsidP="00454B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69DA5693" w14:textId="77777777" w:rsidTr="00DE690E">
        <w:tc>
          <w:tcPr>
            <w:tcW w:w="7335" w:type="dxa"/>
            <w:gridSpan w:val="4"/>
          </w:tcPr>
          <w:p w14:paraId="2A71C68A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10A95A83" w14:textId="77777777" w:rsidTr="00DE690E">
        <w:tc>
          <w:tcPr>
            <w:tcW w:w="1270" w:type="dxa"/>
          </w:tcPr>
          <w:p w14:paraId="7838395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1FFBB231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FCCA8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2B8B0E1E" w14:textId="77777777" w:rsidR="00454BC7" w:rsidRDefault="00454BC7" w:rsidP="00DE690E"/>
        </w:tc>
      </w:tr>
      <w:tr w:rsidR="00454BC7" w14:paraId="4AA6BF00" w14:textId="77777777" w:rsidTr="00DE690E">
        <w:tc>
          <w:tcPr>
            <w:tcW w:w="1270" w:type="dxa"/>
          </w:tcPr>
          <w:p w14:paraId="4C01FD4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035D59CB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F4A768C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29C5E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1D25B53E" w14:textId="77777777" w:rsidR="00454BC7" w:rsidRDefault="00454BC7" w:rsidP="00DE690E"/>
        </w:tc>
      </w:tr>
      <w:tr w:rsidR="00454BC7" w14:paraId="2F97FF73" w14:textId="77777777" w:rsidTr="00DE690E">
        <w:tc>
          <w:tcPr>
            <w:tcW w:w="1270" w:type="dxa"/>
          </w:tcPr>
          <w:p w14:paraId="79FA34AB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0EC383E1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DA6F6AC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21D92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2E4531E6" w14:textId="77777777" w:rsidR="00454BC7" w:rsidRDefault="00454BC7" w:rsidP="00DE690E"/>
        </w:tc>
      </w:tr>
    </w:tbl>
    <w:p w14:paraId="752FAFC6" w14:textId="77777777" w:rsidR="00454BC7" w:rsidRDefault="00454BC7" w:rsidP="00454B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130657D5" w14:textId="77777777" w:rsidTr="00DE690E">
        <w:tc>
          <w:tcPr>
            <w:tcW w:w="7335" w:type="dxa"/>
            <w:gridSpan w:val="4"/>
          </w:tcPr>
          <w:p w14:paraId="41772655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22DFC955" w14:textId="77777777" w:rsidTr="00DE690E">
        <w:tc>
          <w:tcPr>
            <w:tcW w:w="1270" w:type="dxa"/>
          </w:tcPr>
          <w:p w14:paraId="75644EC2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242E5427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F1065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7A04BD51" w14:textId="77777777" w:rsidR="00454BC7" w:rsidRDefault="00454BC7" w:rsidP="00DE690E"/>
        </w:tc>
      </w:tr>
      <w:tr w:rsidR="00454BC7" w14:paraId="2D09703A" w14:textId="77777777" w:rsidTr="00DE690E">
        <w:tc>
          <w:tcPr>
            <w:tcW w:w="1270" w:type="dxa"/>
          </w:tcPr>
          <w:p w14:paraId="7E3B93EC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4EA6C0F7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E45A3DC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C30DA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68DACD78" w14:textId="77777777" w:rsidR="00454BC7" w:rsidRDefault="00454BC7" w:rsidP="00DE690E"/>
        </w:tc>
      </w:tr>
      <w:tr w:rsidR="00454BC7" w14:paraId="6FCD636E" w14:textId="77777777" w:rsidTr="00DE690E">
        <w:tc>
          <w:tcPr>
            <w:tcW w:w="1270" w:type="dxa"/>
          </w:tcPr>
          <w:p w14:paraId="5E233B22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08A06DE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DA6107E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35AC3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654DAC07" w14:textId="77777777" w:rsidR="00454BC7" w:rsidRDefault="00454BC7" w:rsidP="00DE690E"/>
        </w:tc>
      </w:tr>
    </w:tbl>
    <w:p w14:paraId="356C5977" w14:textId="77777777" w:rsidR="00454BC7" w:rsidRDefault="00454BC7" w:rsidP="00454B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56FF1A5A" w14:textId="77777777" w:rsidTr="00DE690E">
        <w:tc>
          <w:tcPr>
            <w:tcW w:w="7335" w:type="dxa"/>
            <w:gridSpan w:val="4"/>
          </w:tcPr>
          <w:p w14:paraId="18B0F04B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705EE539" w14:textId="77777777" w:rsidTr="00DE690E">
        <w:tc>
          <w:tcPr>
            <w:tcW w:w="1270" w:type="dxa"/>
          </w:tcPr>
          <w:p w14:paraId="13A2D5E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68F3AA6B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DC5FA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6500F25E" w14:textId="77777777" w:rsidR="00454BC7" w:rsidRDefault="00454BC7" w:rsidP="00DE690E"/>
        </w:tc>
      </w:tr>
      <w:tr w:rsidR="00454BC7" w14:paraId="30CD791F" w14:textId="77777777" w:rsidTr="00DE690E">
        <w:tc>
          <w:tcPr>
            <w:tcW w:w="1270" w:type="dxa"/>
          </w:tcPr>
          <w:p w14:paraId="038CBD3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4942891E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89323F6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74299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6022C431" w14:textId="77777777" w:rsidR="00454BC7" w:rsidRDefault="00454BC7" w:rsidP="00DE690E"/>
        </w:tc>
      </w:tr>
      <w:tr w:rsidR="00454BC7" w14:paraId="51BE5D6B" w14:textId="77777777" w:rsidTr="00DE690E">
        <w:tc>
          <w:tcPr>
            <w:tcW w:w="1270" w:type="dxa"/>
          </w:tcPr>
          <w:p w14:paraId="55AC74A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5402FA36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145CC87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40187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237B7182" w14:textId="77777777" w:rsidR="00454BC7" w:rsidRDefault="00454BC7" w:rsidP="00DE690E"/>
        </w:tc>
      </w:tr>
    </w:tbl>
    <w:p w14:paraId="0F12BFDE" w14:textId="77777777" w:rsidR="00454BC7" w:rsidRDefault="00454BC7" w:rsidP="00454B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7F0A015B" w14:textId="77777777" w:rsidTr="00DE690E">
        <w:tc>
          <w:tcPr>
            <w:tcW w:w="7335" w:type="dxa"/>
            <w:gridSpan w:val="4"/>
          </w:tcPr>
          <w:p w14:paraId="5D577400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3D3A71DB" w14:textId="77777777" w:rsidTr="00DE690E">
        <w:tc>
          <w:tcPr>
            <w:tcW w:w="1270" w:type="dxa"/>
          </w:tcPr>
          <w:p w14:paraId="3DE30CB3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4A6B069E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9C234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50CC0075" w14:textId="77777777" w:rsidR="00454BC7" w:rsidRDefault="00454BC7" w:rsidP="00DE690E"/>
        </w:tc>
      </w:tr>
      <w:tr w:rsidR="00454BC7" w14:paraId="53F3428D" w14:textId="77777777" w:rsidTr="00DE690E">
        <w:tc>
          <w:tcPr>
            <w:tcW w:w="1270" w:type="dxa"/>
          </w:tcPr>
          <w:p w14:paraId="062EA0E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45DE5B56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E62C14A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E25ED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2721BA42" w14:textId="77777777" w:rsidR="00454BC7" w:rsidRDefault="00454BC7" w:rsidP="00DE690E"/>
        </w:tc>
      </w:tr>
      <w:tr w:rsidR="00454BC7" w14:paraId="79ABC863" w14:textId="77777777" w:rsidTr="00DE690E">
        <w:tc>
          <w:tcPr>
            <w:tcW w:w="1270" w:type="dxa"/>
          </w:tcPr>
          <w:p w14:paraId="364D0D7D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450B4E53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DC89ECB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0A703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0694130F" w14:textId="77777777" w:rsidR="00454BC7" w:rsidRDefault="00454BC7" w:rsidP="00DE690E"/>
        </w:tc>
      </w:tr>
    </w:tbl>
    <w:p w14:paraId="4E338908" w14:textId="77777777" w:rsidR="00454BC7" w:rsidRDefault="00454BC7" w:rsidP="00454B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844"/>
        <w:gridCol w:w="1134"/>
        <w:gridCol w:w="3087"/>
      </w:tblGrid>
      <w:tr w:rsidR="00454BC7" w14:paraId="2F5F55C8" w14:textId="77777777" w:rsidTr="00DE690E">
        <w:tc>
          <w:tcPr>
            <w:tcW w:w="7335" w:type="dxa"/>
            <w:gridSpan w:val="4"/>
          </w:tcPr>
          <w:p w14:paraId="2A1CD68B" w14:textId="77777777" w:rsidR="00454BC7" w:rsidRPr="00454BC7" w:rsidRDefault="00454BC7" w:rsidP="00DE69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BC7">
              <w:rPr>
                <w:b/>
                <w:sz w:val="24"/>
                <w:szCs w:val="24"/>
              </w:rPr>
              <w:t>zdjęcie nr ……</w:t>
            </w:r>
          </w:p>
        </w:tc>
      </w:tr>
      <w:tr w:rsidR="00454BC7" w14:paraId="2479BDC9" w14:textId="77777777" w:rsidTr="00DE690E">
        <w:tc>
          <w:tcPr>
            <w:tcW w:w="1270" w:type="dxa"/>
          </w:tcPr>
          <w:p w14:paraId="776AB7D7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 xml:space="preserve">data wykonania </w:t>
            </w:r>
          </w:p>
        </w:tc>
        <w:tc>
          <w:tcPr>
            <w:tcW w:w="1844" w:type="dxa"/>
          </w:tcPr>
          <w:p w14:paraId="541B994F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53C3F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co ukazuje</w:t>
            </w:r>
          </w:p>
        </w:tc>
        <w:tc>
          <w:tcPr>
            <w:tcW w:w="3087" w:type="dxa"/>
          </w:tcPr>
          <w:p w14:paraId="2C7520D8" w14:textId="77777777" w:rsidR="00454BC7" w:rsidRDefault="00454BC7" w:rsidP="00DE690E"/>
        </w:tc>
      </w:tr>
      <w:tr w:rsidR="00454BC7" w14:paraId="611EF17C" w14:textId="77777777" w:rsidTr="00DE690E">
        <w:tc>
          <w:tcPr>
            <w:tcW w:w="1270" w:type="dxa"/>
          </w:tcPr>
          <w:p w14:paraId="6D728E26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autor</w:t>
            </w:r>
          </w:p>
          <w:p w14:paraId="5EC4489B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B224571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EBF70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osoby na zdjęciu</w:t>
            </w:r>
          </w:p>
        </w:tc>
        <w:tc>
          <w:tcPr>
            <w:tcW w:w="3087" w:type="dxa"/>
          </w:tcPr>
          <w:p w14:paraId="02931F28" w14:textId="77777777" w:rsidR="00454BC7" w:rsidRDefault="00454BC7" w:rsidP="00DE690E"/>
        </w:tc>
      </w:tr>
      <w:tr w:rsidR="00454BC7" w14:paraId="0E53E4AB" w14:textId="77777777" w:rsidTr="00DE690E">
        <w:tc>
          <w:tcPr>
            <w:tcW w:w="1270" w:type="dxa"/>
          </w:tcPr>
          <w:p w14:paraId="7B23057A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miejsce</w:t>
            </w:r>
          </w:p>
          <w:p w14:paraId="09960B97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C47537B" w14:textId="77777777" w:rsidR="00454BC7" w:rsidRPr="00454BC7" w:rsidRDefault="00454BC7" w:rsidP="00DE69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A754B" w14:textId="77777777" w:rsidR="00454BC7" w:rsidRPr="00454BC7" w:rsidRDefault="00454BC7" w:rsidP="00DE690E">
            <w:pPr>
              <w:rPr>
                <w:sz w:val="24"/>
                <w:szCs w:val="24"/>
              </w:rPr>
            </w:pPr>
            <w:r w:rsidRPr="00454BC7">
              <w:rPr>
                <w:sz w:val="24"/>
                <w:szCs w:val="24"/>
              </w:rPr>
              <w:t>uczeń, klasa</w:t>
            </w:r>
          </w:p>
        </w:tc>
        <w:tc>
          <w:tcPr>
            <w:tcW w:w="3087" w:type="dxa"/>
          </w:tcPr>
          <w:p w14:paraId="24528F65" w14:textId="77777777" w:rsidR="00454BC7" w:rsidRDefault="00454BC7" w:rsidP="00DE690E"/>
        </w:tc>
      </w:tr>
    </w:tbl>
    <w:p w14:paraId="437838D5" w14:textId="77777777" w:rsidR="00454BC7" w:rsidRDefault="00454BC7"/>
    <w:sectPr w:rsidR="00454BC7" w:rsidSect="007616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D7"/>
    <w:rsid w:val="00454BC7"/>
    <w:rsid w:val="007505BF"/>
    <w:rsid w:val="007616D7"/>
    <w:rsid w:val="00CA4F7D"/>
    <w:rsid w:val="00CC41C1"/>
    <w:rsid w:val="00E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BDC"/>
  <w15:chartTrackingRefBased/>
  <w15:docId w15:val="{9C21A1C3-61BD-42E7-BA8B-DEB78D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6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Magdalena Kluz-Międlar</cp:lastModifiedBy>
  <cp:revision>2</cp:revision>
  <cp:lastPrinted>2016-05-17T18:12:00Z</cp:lastPrinted>
  <dcterms:created xsi:type="dcterms:W3CDTF">2021-11-22T09:54:00Z</dcterms:created>
  <dcterms:modified xsi:type="dcterms:W3CDTF">2021-11-22T09:54:00Z</dcterms:modified>
</cp:coreProperties>
</file>